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p w14:paraId="7455B382" w14:textId="6811D424" w:rsidR="00627391" w:rsidRDefault="00627391" w:rsidP="00627391">
      <w:pPr>
        <w:tabs>
          <w:tab w:val="left" w:pos="4536"/>
        </w:tabs>
        <w:ind w:left="3969" w:right="-1"/>
        <w:jc w:val="center"/>
        <w:rPr>
          <w:bCs/>
          <w:sz w:val="28"/>
          <w:szCs w:val="28"/>
        </w:rPr>
      </w:pPr>
      <w:bookmarkStart w:id="2" w:name="ТекстовоеПоле1"/>
      <w:bookmarkEnd w:id="0"/>
      <w:bookmarkEnd w:id="2"/>
      <w:r w:rsidRPr="0055575D">
        <w:rPr>
          <w:bCs/>
          <w:sz w:val="28"/>
          <w:szCs w:val="28"/>
        </w:rPr>
        <w:lastRenderedPageBreak/>
        <w:t xml:space="preserve">ПРИЛОЖЕНИЕ </w:t>
      </w:r>
      <w:r>
        <w:rPr>
          <w:bCs/>
          <w:sz w:val="28"/>
          <w:szCs w:val="28"/>
        </w:rPr>
        <w:t xml:space="preserve">№ </w:t>
      </w:r>
      <w:r w:rsidR="00D64B60">
        <w:rPr>
          <w:bCs/>
          <w:sz w:val="28"/>
          <w:szCs w:val="28"/>
        </w:rPr>
        <w:t>5</w:t>
      </w:r>
    </w:p>
    <w:p w14:paraId="16D479F7" w14:textId="77777777" w:rsidR="00627391" w:rsidRDefault="00627391" w:rsidP="00627391">
      <w:pPr>
        <w:tabs>
          <w:tab w:val="left" w:pos="4536"/>
        </w:tabs>
        <w:autoSpaceDE w:val="0"/>
        <w:autoSpaceDN w:val="0"/>
        <w:adjustRightInd w:val="0"/>
        <w:ind w:left="3969"/>
        <w:jc w:val="center"/>
      </w:pPr>
      <w:r w:rsidRPr="00D5469E">
        <w:t xml:space="preserve">к Положению о системе оплаты труда </w:t>
      </w:r>
    </w:p>
    <w:p w14:paraId="6FFD2D56" w14:textId="4AB254DB" w:rsidR="00627391" w:rsidRPr="00D5469E" w:rsidRDefault="00627391" w:rsidP="00627391">
      <w:pPr>
        <w:tabs>
          <w:tab w:val="left" w:pos="4536"/>
        </w:tabs>
        <w:autoSpaceDE w:val="0"/>
        <w:autoSpaceDN w:val="0"/>
        <w:adjustRightInd w:val="0"/>
        <w:ind w:left="3969"/>
        <w:jc w:val="center"/>
      </w:pPr>
      <w:r w:rsidRPr="00D5469E">
        <w:t xml:space="preserve">работников муниципальных учреждений </w:t>
      </w:r>
      <w:r w:rsidR="00C660F0" w:rsidRPr="00C660F0">
        <w:rPr>
          <w:bCs/>
        </w:rPr>
        <w:t>дополнительного образования</w:t>
      </w:r>
      <w:r w:rsidR="00C660F0">
        <w:rPr>
          <w:bCs/>
        </w:rPr>
        <w:t xml:space="preserve"> </w:t>
      </w:r>
      <w:r w:rsidRPr="00D5469E">
        <w:t xml:space="preserve">Анивского городского округа, осуществляющих деятельность в области физической культуры и спорта, утвержденному </w:t>
      </w:r>
      <w:r>
        <w:t>постановлением администрации Анивского городского округа</w:t>
      </w:r>
      <w:r w:rsidRPr="00D5469E">
        <w:t xml:space="preserve"> </w:t>
      </w:r>
    </w:p>
    <w:p w14:paraId="1C7225DE" w14:textId="77777777" w:rsidR="003C5DF0" w:rsidRPr="00936FB2" w:rsidRDefault="003C5DF0" w:rsidP="003C5DF0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16 октября 2024 г. № 3472-па</w:t>
      </w:r>
    </w:p>
    <w:p w14:paraId="32AC5C07" w14:textId="77777777" w:rsidR="00627391" w:rsidRPr="00D5469E" w:rsidRDefault="00627391" w:rsidP="00627391">
      <w:pPr>
        <w:spacing w:after="120"/>
        <w:ind w:left="4253" w:right="-1"/>
        <w:jc w:val="center"/>
        <w:rPr>
          <w:bCs/>
        </w:rPr>
      </w:pPr>
    </w:p>
    <w:p w14:paraId="195356CE" w14:textId="77777777" w:rsidR="00627391" w:rsidRPr="0055575D" w:rsidRDefault="00627391" w:rsidP="00627391">
      <w:pPr>
        <w:spacing w:after="120"/>
        <w:ind w:left="4253" w:right="-1"/>
        <w:jc w:val="center"/>
        <w:rPr>
          <w:bCs/>
          <w:sz w:val="28"/>
          <w:szCs w:val="28"/>
        </w:rPr>
        <w:sectPr w:rsidR="00627391" w:rsidRPr="0055575D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5A2C22A" w14:textId="77777777" w:rsidR="00627391" w:rsidRDefault="00627391" w:rsidP="004F7A8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8F8BB3D" w14:textId="77777777" w:rsidR="004F7A84" w:rsidRDefault="004F7A84" w:rsidP="004F7A8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ДОЛЖНОСТНЫЕ ОКЛАДЫ</w:t>
      </w:r>
    </w:p>
    <w:p w14:paraId="2F9BEE0D" w14:textId="02242C74" w:rsidR="004F7A84" w:rsidRDefault="004F7A84" w:rsidP="004F7A84">
      <w:pPr>
        <w:spacing w:after="120"/>
        <w:jc w:val="center"/>
        <w:rPr>
          <w:b/>
          <w:bCs/>
        </w:rPr>
      </w:pPr>
      <w:r>
        <w:rPr>
          <w:b/>
          <w:bCs/>
          <w:sz w:val="28"/>
          <w:szCs w:val="28"/>
        </w:rPr>
        <w:t>специалистов, осуществляющих работы в области охраны труда</w:t>
      </w:r>
    </w:p>
    <w:p w14:paraId="2F9BEE0E" w14:textId="607A24D7" w:rsidR="006620C8" w:rsidRDefault="006620C8" w:rsidP="005300B2">
      <w:pPr>
        <w:spacing w:after="120"/>
        <w:ind w:left="1134" w:right="1134"/>
        <w:jc w:val="center"/>
        <w:rPr>
          <w:b/>
          <w:bCs/>
        </w:rPr>
        <w:sectPr w:rsidR="006620C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0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2161"/>
        <w:gridCol w:w="630"/>
      </w:tblGrid>
      <w:tr w:rsidR="00F74327" w:rsidRPr="00627391" w14:paraId="41A21AAB" w14:textId="235F2FD8" w:rsidTr="00627391">
        <w:trPr>
          <w:tblHeader/>
        </w:trPr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0057" w14:textId="0B3FD91C" w:rsidR="00F74327" w:rsidRPr="00627391" w:rsidRDefault="00F74327" w:rsidP="00257A0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27391">
              <w:rPr>
                <w:b/>
                <w:bCs/>
              </w:rPr>
              <w:lastRenderedPageBreak/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2E2" w14:textId="77777777" w:rsidR="00F74327" w:rsidRPr="00627391" w:rsidRDefault="00F74327" w:rsidP="00257A0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27391">
              <w:rPr>
                <w:b/>
                <w:bCs/>
              </w:rPr>
              <w:t>Должностной оклад в рублях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5BB3103" w14:textId="77777777" w:rsidR="00F74327" w:rsidRPr="00627391" w:rsidRDefault="00F74327" w:rsidP="00257A0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F74327" w:rsidRPr="00627391" w14:paraId="3E559239" w14:textId="562674F9" w:rsidTr="00627391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E18D" w14:textId="77777777" w:rsidR="00F74327" w:rsidRPr="00627391" w:rsidRDefault="00F74327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t>Специалист по охране труда</w:t>
            </w:r>
          </w:p>
          <w:p w14:paraId="480A8004" w14:textId="078C8ADB" w:rsidR="00F74327" w:rsidRPr="00627391" w:rsidRDefault="00E85FE5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 без предъявления к стажу работы, либо среднее профессиональное образование по программам подготовки специалистов среднего звена и дополнительное профессиональное образование (профессиональная переподготовка) в области охраны труда, стаж работы в области охраны труда не менее 3 лет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D9C" w14:textId="4AF51C93" w:rsidR="00F74327" w:rsidRPr="00627391" w:rsidRDefault="00B80E4D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129</w:t>
            </w:r>
            <w:r w:rsidR="00AC31E7">
              <w:rPr>
                <w:bCs/>
              </w:rPr>
              <w:t>90</w:t>
            </w:r>
          </w:p>
          <w:p w14:paraId="55DDF039" w14:textId="3580CBF9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C6248AE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74327" w:rsidRPr="00627391" w14:paraId="1D02944D" w14:textId="528CA3E1" w:rsidTr="00627391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748A" w14:textId="77777777" w:rsidR="00F74327" w:rsidRPr="00627391" w:rsidRDefault="00F74327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t>Специалист по охране труда II категории</w:t>
            </w:r>
          </w:p>
          <w:p w14:paraId="2B9EB830" w14:textId="573B86C4" w:rsidR="00F74327" w:rsidRPr="00627391" w:rsidRDefault="00E85FE5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не менее 1 года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CC34" w14:textId="610B1082" w:rsidR="00F74327" w:rsidRPr="00627391" w:rsidRDefault="00B80E4D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13699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7877C188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74327" w:rsidRPr="00627391" w14:paraId="4BDCFEFC" w14:textId="512E536E" w:rsidTr="00627391">
        <w:trPr>
          <w:trHeight w:val="2396"/>
        </w:trPr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044D" w14:textId="77777777" w:rsidR="00F74327" w:rsidRPr="00627391" w:rsidRDefault="00F74327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t>Специалист по охране труда I категории</w:t>
            </w:r>
          </w:p>
          <w:p w14:paraId="26B1BC8A" w14:textId="4F1976BD" w:rsidR="00F74327" w:rsidRPr="00627391" w:rsidRDefault="00E85FE5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II категории не менее 2 лет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750" w14:textId="0FC64506" w:rsidR="00F74327" w:rsidRPr="00627391" w:rsidRDefault="00B80E4D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14406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24433374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4D880634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46D47137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5BB1CF29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5C530C7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E5AEBE6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5E29D3E6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8B289D5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12C26D52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794386D6" w14:textId="72D45950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14:paraId="2F9BEE15" w14:textId="77777777" w:rsidR="00765FB3" w:rsidRPr="00765FB3" w:rsidRDefault="00765FB3" w:rsidP="00F74327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D3B25" w14:textId="77777777" w:rsidR="00DB4A33" w:rsidRDefault="00DB4A33">
      <w:r>
        <w:separator/>
      </w:r>
    </w:p>
  </w:endnote>
  <w:endnote w:type="continuationSeparator" w:id="0">
    <w:p w14:paraId="15FAAA1F" w14:textId="77777777" w:rsidR="00DB4A33" w:rsidRDefault="00DB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3684D" w14:textId="77777777" w:rsidR="00DB4A33" w:rsidRDefault="00DB4A33">
      <w:r>
        <w:separator/>
      </w:r>
    </w:p>
  </w:footnote>
  <w:footnote w:type="continuationSeparator" w:id="0">
    <w:p w14:paraId="0F80EF2D" w14:textId="77777777" w:rsidR="00DB4A33" w:rsidRDefault="00DB4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1703522D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62739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415D8"/>
    <w:rsid w:val="00055DBE"/>
    <w:rsid w:val="000678CD"/>
    <w:rsid w:val="000B4206"/>
    <w:rsid w:val="000F61C5"/>
    <w:rsid w:val="001067EA"/>
    <w:rsid w:val="001067F4"/>
    <w:rsid w:val="00142859"/>
    <w:rsid w:val="0017704D"/>
    <w:rsid w:val="001A0F1F"/>
    <w:rsid w:val="00206CA4"/>
    <w:rsid w:val="00257A08"/>
    <w:rsid w:val="002821FB"/>
    <w:rsid w:val="003911E3"/>
    <w:rsid w:val="003C35DA"/>
    <w:rsid w:val="003C3E4D"/>
    <w:rsid w:val="003C5DF0"/>
    <w:rsid w:val="003E2C8A"/>
    <w:rsid w:val="00435DAE"/>
    <w:rsid w:val="00453A25"/>
    <w:rsid w:val="004E5AE2"/>
    <w:rsid w:val="004F7A84"/>
    <w:rsid w:val="00502266"/>
    <w:rsid w:val="005300B2"/>
    <w:rsid w:val="005D37AF"/>
    <w:rsid w:val="005E3C6C"/>
    <w:rsid w:val="005E46FF"/>
    <w:rsid w:val="00627391"/>
    <w:rsid w:val="00652801"/>
    <w:rsid w:val="00652C6A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66163"/>
    <w:rsid w:val="0077121E"/>
    <w:rsid w:val="007853E2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5BF0"/>
    <w:rsid w:val="009C63DB"/>
    <w:rsid w:val="00A111E6"/>
    <w:rsid w:val="00A150CA"/>
    <w:rsid w:val="00A37078"/>
    <w:rsid w:val="00A51DC8"/>
    <w:rsid w:val="00A574FB"/>
    <w:rsid w:val="00A70180"/>
    <w:rsid w:val="00A72D7D"/>
    <w:rsid w:val="00AC31E7"/>
    <w:rsid w:val="00AE0711"/>
    <w:rsid w:val="00B11972"/>
    <w:rsid w:val="00B80E4D"/>
    <w:rsid w:val="00BB5DEF"/>
    <w:rsid w:val="00BD30A3"/>
    <w:rsid w:val="00C13EBE"/>
    <w:rsid w:val="00C41956"/>
    <w:rsid w:val="00C660F0"/>
    <w:rsid w:val="00C8203B"/>
    <w:rsid w:val="00C86C57"/>
    <w:rsid w:val="00C923A6"/>
    <w:rsid w:val="00CD0931"/>
    <w:rsid w:val="00D1048B"/>
    <w:rsid w:val="00D13E3C"/>
    <w:rsid w:val="00D15934"/>
    <w:rsid w:val="00D20BF1"/>
    <w:rsid w:val="00D304BD"/>
    <w:rsid w:val="00D417AF"/>
    <w:rsid w:val="00D64B60"/>
    <w:rsid w:val="00D66824"/>
    <w:rsid w:val="00D92826"/>
    <w:rsid w:val="00D930A9"/>
    <w:rsid w:val="00D948DD"/>
    <w:rsid w:val="00DB4A33"/>
    <w:rsid w:val="00DC2988"/>
    <w:rsid w:val="00E43D42"/>
    <w:rsid w:val="00E44CAC"/>
    <w:rsid w:val="00E56736"/>
    <w:rsid w:val="00E74CE3"/>
    <w:rsid w:val="00E85FE5"/>
    <w:rsid w:val="00EA335E"/>
    <w:rsid w:val="00F0504A"/>
    <w:rsid w:val="00F21860"/>
    <w:rsid w:val="00F23320"/>
    <w:rsid w:val="00F2648D"/>
    <w:rsid w:val="00F636F0"/>
    <w:rsid w:val="00F74327"/>
    <w:rsid w:val="00FA78A7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2024-12-17T05:32:00Z</cp:lastPrinted>
  <dcterms:created xsi:type="dcterms:W3CDTF">2025-01-09T01:55:00Z</dcterms:created>
  <dcterms:modified xsi:type="dcterms:W3CDTF">2025-01-09T01:55:00Z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